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59D4" w14:textId="090912C2" w:rsidR="00D2362C" w:rsidRPr="00CF0AA1" w:rsidRDefault="0026085E" w:rsidP="009C6EFA">
      <w:pPr>
        <w:pStyle w:val="Titre9"/>
        <w:ind w:left="5670" w:right="0"/>
        <w:rPr>
          <w:rFonts w:ascii="Albertus Extra Bold" w:hAnsi="Albertus Extra Bold"/>
          <w:b/>
          <w:smallCaps/>
          <w:lang w:val="fr-CH"/>
        </w:rPr>
      </w:pPr>
      <w:r w:rsidRPr="00CF0AA1">
        <w:rPr>
          <w:rFonts w:ascii="Albertus Extra Bold" w:hAnsi="Albertus Extra Bold"/>
          <w:b/>
          <w:smallCaps/>
          <w:lang w:val="fr-CH"/>
        </w:rPr>
        <w:t>Demande d’ad</w:t>
      </w:r>
      <w:r w:rsidR="009C6EFA">
        <w:rPr>
          <w:rFonts w:ascii="Albertus Extra Bold" w:hAnsi="Albertus Extra Bold"/>
          <w:b/>
          <w:smallCaps/>
          <w:lang w:val="fr-CH"/>
        </w:rPr>
        <w:t>hésion</w:t>
      </w:r>
    </w:p>
    <w:p w14:paraId="15F5515B" w14:textId="7A8091AA" w:rsidR="004B3C50" w:rsidRDefault="004B3C50">
      <w:pPr>
        <w:tabs>
          <w:tab w:val="left" w:pos="4820"/>
        </w:tabs>
        <w:jc w:val="both"/>
        <w:rPr>
          <w:rFonts w:ascii="Albertus" w:hAnsi="Albertus"/>
          <w:b/>
          <w:sz w:val="20"/>
          <w:lang w:val="fr-CH"/>
        </w:rPr>
      </w:pPr>
    </w:p>
    <w:p w14:paraId="31611CFF" w14:textId="77777777" w:rsidR="008C66C8" w:rsidRDefault="008C66C8">
      <w:pPr>
        <w:tabs>
          <w:tab w:val="left" w:pos="4820"/>
        </w:tabs>
        <w:jc w:val="both"/>
        <w:rPr>
          <w:rFonts w:ascii="Albertus" w:hAnsi="Albertus"/>
          <w:b/>
          <w:sz w:val="20"/>
          <w:lang w:val="fr-CH"/>
        </w:rPr>
      </w:pPr>
    </w:p>
    <w:p w14:paraId="5EC2211A" w14:textId="77777777" w:rsidR="009C6EFA" w:rsidRPr="00CF0AA1" w:rsidRDefault="009C6EFA">
      <w:pPr>
        <w:tabs>
          <w:tab w:val="left" w:pos="4820"/>
        </w:tabs>
        <w:jc w:val="both"/>
        <w:rPr>
          <w:rFonts w:ascii="Albertus" w:hAnsi="Albertus"/>
          <w:b/>
          <w:sz w:val="20"/>
          <w:lang w:val="fr-CH"/>
        </w:rPr>
      </w:pPr>
    </w:p>
    <w:p w14:paraId="49370C5F" w14:textId="12282329" w:rsidR="00D2362C" w:rsidRPr="00CF0AA1" w:rsidRDefault="00C5598D" w:rsidP="004B3C50">
      <w:pPr>
        <w:pBdr>
          <w:bottom w:val="dotted" w:sz="4" w:space="1" w:color="auto"/>
        </w:pBdr>
        <w:tabs>
          <w:tab w:val="left" w:pos="4536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CF0AA1">
        <w:rPr>
          <w:rFonts w:ascii="Albertus" w:hAnsi="Albertus"/>
          <w:b/>
          <w:smallCaps/>
          <w:sz w:val="20"/>
          <w:lang w:val="fr-CH"/>
        </w:rPr>
        <w:t>Nom</w:t>
      </w:r>
      <w:r w:rsidR="00D2362C" w:rsidRPr="00CF0AA1">
        <w:rPr>
          <w:rFonts w:ascii="Albertus" w:hAnsi="Albertus"/>
          <w:b/>
          <w:smallCaps/>
          <w:sz w:val="20"/>
          <w:lang w:val="fr-CH"/>
        </w:rPr>
        <w:t> :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590854494"/>
          <w:placeholder>
            <w:docPart w:val="7FEA7DC22B104F7DB852CA1A1B21C771"/>
          </w:placeholder>
          <w:showingPlcHdr/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du texte.</w:t>
          </w:r>
        </w:sdtContent>
      </w:sdt>
      <w:r w:rsidR="009C6EFA">
        <w:rPr>
          <w:rFonts w:ascii="Albertus" w:hAnsi="Albertus"/>
          <w:b/>
          <w:smallCaps/>
          <w:sz w:val="20"/>
          <w:lang w:val="fr-CH"/>
        </w:rPr>
        <w:tab/>
        <w:t>Prénom :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20913065"/>
          <w:placeholder>
            <w:docPart w:val="38A5F986C1FD49AF9EE12950FF3E234A"/>
          </w:placeholder>
          <w:showingPlcHdr/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5FE27FB0" w14:textId="77777777" w:rsidR="00D2362C" w:rsidRPr="00CF0AA1" w:rsidRDefault="00D2362C" w:rsidP="004B3C50">
      <w:pPr>
        <w:tabs>
          <w:tab w:val="left" w:pos="4536"/>
          <w:tab w:val="left" w:pos="4820"/>
        </w:tabs>
        <w:jc w:val="both"/>
        <w:rPr>
          <w:rFonts w:ascii="Albertus" w:hAnsi="Albertus"/>
          <w:b/>
          <w:sz w:val="20"/>
          <w:lang w:val="fr-CH"/>
        </w:rPr>
      </w:pPr>
    </w:p>
    <w:p w14:paraId="0F49615A" w14:textId="55527BBA" w:rsidR="00D2362C" w:rsidRPr="00CF0AA1" w:rsidRDefault="005A597D" w:rsidP="004B3C50">
      <w:pPr>
        <w:pBdr>
          <w:bottom w:val="dotted" w:sz="4" w:space="1" w:color="auto"/>
        </w:pBdr>
        <w:tabs>
          <w:tab w:val="left" w:pos="4536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CF0AA1">
        <w:rPr>
          <w:rFonts w:ascii="Albertus" w:hAnsi="Albertus"/>
          <w:b/>
          <w:smallCaps/>
          <w:sz w:val="20"/>
          <w:lang w:val="fr-CH"/>
        </w:rPr>
        <w:t>Date de naissance :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1082977244"/>
          <w:placeholder>
            <w:docPart w:val="E3DACCF9DE534F8199008612A06D96E9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une date.</w:t>
          </w:r>
        </w:sdtContent>
      </w:sdt>
    </w:p>
    <w:p w14:paraId="0D286814" w14:textId="77777777" w:rsidR="00D2362C" w:rsidRPr="00CF0AA1" w:rsidRDefault="00D2362C" w:rsidP="004B3C50">
      <w:pPr>
        <w:tabs>
          <w:tab w:val="left" w:pos="4536"/>
          <w:tab w:val="left" w:pos="4820"/>
        </w:tabs>
        <w:jc w:val="both"/>
        <w:rPr>
          <w:rFonts w:ascii="Albertus" w:hAnsi="Albertus"/>
          <w:b/>
          <w:sz w:val="20"/>
          <w:lang w:val="fr-CH"/>
        </w:rPr>
      </w:pPr>
    </w:p>
    <w:p w14:paraId="0C50DF53" w14:textId="1E902124" w:rsidR="00E71F81" w:rsidRPr="00CF0AA1" w:rsidRDefault="00E71F81" w:rsidP="00E71F81">
      <w:pPr>
        <w:pBdr>
          <w:bottom w:val="dotted" w:sz="4" w:space="1" w:color="auto"/>
        </w:pBdr>
        <w:tabs>
          <w:tab w:val="left" w:pos="4536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CF0AA1">
        <w:rPr>
          <w:rFonts w:ascii="Albertus" w:hAnsi="Albertus"/>
          <w:b/>
          <w:smallCaps/>
          <w:sz w:val="20"/>
          <w:lang w:val="fr-CH"/>
        </w:rPr>
        <w:t xml:space="preserve">Adresse </w:t>
      </w:r>
      <w:proofErr w:type="spellStart"/>
      <w:r w:rsidRPr="00CF0AA1">
        <w:rPr>
          <w:rFonts w:ascii="Albertus" w:hAnsi="Albertus"/>
          <w:b/>
          <w:smallCaps/>
          <w:sz w:val="20"/>
          <w:lang w:val="fr-CH"/>
        </w:rPr>
        <w:t>pr</w:t>
      </w:r>
      <w:r>
        <w:rPr>
          <w:rFonts w:ascii="Albertus" w:hAnsi="Albertus"/>
          <w:b/>
          <w:smallCaps/>
          <w:sz w:val="20"/>
          <w:lang w:val="fr-CH"/>
        </w:rPr>
        <w:t>ivee</w:t>
      </w:r>
      <w:proofErr w:type="spellEnd"/>
      <w:r w:rsidRPr="00CF0AA1">
        <w:rPr>
          <w:rFonts w:ascii="Albertus" w:hAnsi="Albertus"/>
          <w:b/>
          <w:smallCaps/>
          <w:sz w:val="20"/>
          <w:lang w:val="fr-CH"/>
        </w:rPr>
        <w:t> :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1574973172"/>
          <w:placeholder>
            <w:docPart w:val="98A0073C5DA346EDA2985D259B0E9C54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8C66C8">
            <w:rPr>
              <w:rStyle w:val="Textedelespacerserv"/>
              <w:sz w:val="20"/>
            </w:rPr>
            <w:t>Cliquez ou appuyez ici pour entrer une date.</w:t>
          </w:r>
        </w:sdtContent>
      </w:sdt>
    </w:p>
    <w:p w14:paraId="15943684" w14:textId="77777777" w:rsidR="00E71F81" w:rsidRPr="00CF0AA1" w:rsidRDefault="00E71F81" w:rsidP="00E71F81">
      <w:pPr>
        <w:tabs>
          <w:tab w:val="left" w:pos="4536"/>
          <w:tab w:val="left" w:pos="4820"/>
        </w:tabs>
        <w:jc w:val="both"/>
        <w:rPr>
          <w:rFonts w:ascii="Albertus" w:hAnsi="Albertus"/>
          <w:b/>
          <w:sz w:val="20"/>
          <w:lang w:val="fr-CH"/>
        </w:rPr>
      </w:pPr>
    </w:p>
    <w:p w14:paraId="305C4D38" w14:textId="77777777" w:rsidR="00B75C30" w:rsidRPr="00CF0AA1" w:rsidRDefault="00B75C30" w:rsidP="00B75C30">
      <w:pPr>
        <w:pBdr>
          <w:bottom w:val="dotted" w:sz="4" w:space="1" w:color="auto"/>
        </w:pBdr>
        <w:tabs>
          <w:tab w:val="left" w:pos="6379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5443E6">
        <w:rPr>
          <w:rFonts w:ascii="Albertus" w:hAnsi="Albertus"/>
          <w:b/>
          <w:smallCaps/>
          <w:sz w:val="20"/>
          <w:lang w:val="fr-CH"/>
        </w:rPr>
        <w:t>NPA - Lieu :</w:t>
      </w:r>
      <w:r w:rsidRPr="008C66C8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1398396524"/>
          <w:placeholder>
            <w:docPart w:val="E6264E1E410747F1AB9579AE29F6D9F8"/>
          </w:placeholder>
        </w:sdtPr>
        <w:sdtContent>
          <w:sdt>
            <w:sdtPr>
              <w:rPr>
                <w:rFonts w:ascii="Albertus" w:hAnsi="Albertus"/>
                <w:b/>
                <w:smallCaps/>
                <w:sz w:val="20"/>
                <w:lang w:val="fr-CH"/>
              </w:rPr>
              <w:id w:val="1144395047"/>
              <w:placeholder>
                <w:docPart w:val="0AEB388EF1424317BF78F04DCD0EA787"/>
              </w:placeholder>
              <w:showingPlcHdr/>
            </w:sdtPr>
            <w:sdtContent>
              <w:r w:rsidRPr="008C66C8">
                <w:rPr>
                  <w:rStyle w:val="Textedelespacerserv"/>
                  <w:sz w:val="20"/>
                </w:rPr>
                <w:t>Cliquez ou appuyez ici pour entrer du texte.</w:t>
              </w:r>
            </w:sdtContent>
          </w:sdt>
        </w:sdtContent>
      </w:sdt>
      <w:r w:rsidRPr="00CF0AA1">
        <w:rPr>
          <w:rFonts w:ascii="Albertus" w:hAnsi="Albertus"/>
          <w:b/>
          <w:smallCaps/>
          <w:sz w:val="20"/>
          <w:lang w:val="fr-CH"/>
        </w:rPr>
        <w:tab/>
        <w:t>Canton :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1274093417"/>
          <w:placeholder>
            <w:docPart w:val="65E916E4A72F404E84EB15324F32516E"/>
          </w:placeholder>
          <w:showingPlcHdr/>
          <w:comboBox>
            <w:listItem w:value="Choisissez le canton ou ajoutez"/>
            <w:listItem w:displayText="BE" w:value="BE"/>
            <w:listItem w:displayText="FR" w:value="FR"/>
            <w:listItem w:displayText="GE" w:value="GE"/>
            <w:listItem w:displayText="NE" w:value="NE"/>
            <w:listItem w:displayText="TI" w:value="TI"/>
            <w:listItem w:displayText="VD" w:value="VD"/>
            <w:listItem w:displayText="VS" w:value="VS"/>
            <w:listItem w:displayText="JU" w:value="JU"/>
          </w:comboBox>
        </w:sdtPr>
        <w:sdtContent>
          <w:r w:rsidRPr="008C66C8">
            <w:rPr>
              <w:rStyle w:val="Textedelespacerserv"/>
              <w:sz w:val="20"/>
            </w:rPr>
            <w:t>Choisissez un élément.</w:t>
          </w:r>
        </w:sdtContent>
      </w:sdt>
    </w:p>
    <w:p w14:paraId="600B28CB" w14:textId="77777777" w:rsidR="00B75C30" w:rsidRPr="00CF0AA1" w:rsidRDefault="00B75C30" w:rsidP="00B75C30">
      <w:pPr>
        <w:tabs>
          <w:tab w:val="left" w:pos="3969"/>
          <w:tab w:val="left" w:pos="4536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</w:p>
    <w:p w14:paraId="63D2670A" w14:textId="6754311C" w:rsidR="00D2362C" w:rsidRDefault="005A597D" w:rsidP="008C66C8">
      <w:pPr>
        <w:pBdr>
          <w:bottom w:val="dotted" w:sz="4" w:space="1" w:color="auto"/>
        </w:pBdr>
        <w:tabs>
          <w:tab w:val="left" w:pos="4536"/>
        </w:tabs>
        <w:jc w:val="both"/>
        <w:rPr>
          <w:rFonts w:ascii="Albertus" w:hAnsi="Albertus"/>
          <w:b/>
          <w:smallCaps/>
          <w:sz w:val="20"/>
          <w:lang w:val="it-IT"/>
        </w:rPr>
      </w:pPr>
      <w:r w:rsidRPr="00CF0AA1">
        <w:rPr>
          <w:rFonts w:ascii="Albertus" w:hAnsi="Albertus"/>
          <w:b/>
          <w:smallCaps/>
          <w:sz w:val="20"/>
          <w:lang w:val="fr-CH"/>
        </w:rPr>
        <w:t>T</w:t>
      </w:r>
      <w:r w:rsidR="00CF0AA1">
        <w:rPr>
          <w:rFonts w:ascii="Albertus" w:hAnsi="Albertus"/>
          <w:b/>
          <w:smallCaps/>
          <w:sz w:val="20"/>
          <w:lang w:val="fr-CH"/>
        </w:rPr>
        <w:t>é</w:t>
      </w:r>
      <w:r w:rsidRPr="00CF0AA1">
        <w:rPr>
          <w:rFonts w:ascii="Albertus" w:hAnsi="Albertus"/>
          <w:b/>
          <w:smallCaps/>
          <w:sz w:val="20"/>
          <w:lang w:val="fr-CH"/>
        </w:rPr>
        <w:t xml:space="preserve">l. </w:t>
      </w:r>
      <w:r w:rsidRPr="00335B76">
        <w:rPr>
          <w:rFonts w:ascii="Albertus" w:hAnsi="Albertus"/>
          <w:b/>
          <w:smallCaps/>
          <w:sz w:val="20"/>
          <w:lang w:val="it-IT"/>
        </w:rPr>
        <w:t>mobile :</w:t>
      </w:r>
      <w:r w:rsidR="008C66C8" w:rsidRPr="008C66C8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543717230"/>
          <w:placeholder>
            <w:docPart w:val="6A5C0E2792B6449BBB988654C59F49D2"/>
          </w:placeholder>
          <w:showingPlcHdr/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du texte.</w:t>
          </w:r>
        </w:sdtContent>
      </w:sdt>
      <w:r w:rsidR="009C6EFA">
        <w:rPr>
          <w:rFonts w:ascii="Albertus" w:hAnsi="Albertus"/>
          <w:b/>
          <w:smallCaps/>
          <w:sz w:val="20"/>
          <w:lang w:val="it-IT"/>
        </w:rPr>
        <w:tab/>
      </w:r>
      <w:proofErr w:type="gramStart"/>
      <w:r w:rsidR="009C6EFA">
        <w:rPr>
          <w:rFonts w:ascii="Albertus" w:hAnsi="Albertus"/>
          <w:b/>
          <w:smallCaps/>
          <w:sz w:val="20"/>
          <w:lang w:val="it-IT"/>
        </w:rPr>
        <w:t>E-mail</w:t>
      </w:r>
      <w:proofErr w:type="gramEnd"/>
      <w:r w:rsidR="009C6EFA">
        <w:rPr>
          <w:rFonts w:ascii="Albertus" w:hAnsi="Albertus"/>
          <w:b/>
          <w:smallCaps/>
          <w:sz w:val="20"/>
          <w:lang w:val="it-IT"/>
        </w:rPr>
        <w:t xml:space="preserve"> privé</w:t>
      </w:r>
      <w:r w:rsidR="004B3C50">
        <w:rPr>
          <w:rFonts w:ascii="Albertus" w:hAnsi="Albertus"/>
          <w:b/>
          <w:smallCaps/>
          <w:sz w:val="20"/>
          <w:lang w:val="it-IT"/>
        </w:rPr>
        <w:t xml:space="preserve"> </w:t>
      </w:r>
      <w:r w:rsidR="009C6EFA">
        <w:rPr>
          <w:rFonts w:ascii="Albertus" w:hAnsi="Albertus"/>
          <w:b/>
          <w:smallCaps/>
          <w:sz w:val="20"/>
          <w:lang w:val="it-IT"/>
        </w:rPr>
        <w:t>:</w:t>
      </w:r>
      <w:r w:rsidR="008C66C8" w:rsidRPr="008C66C8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138799913"/>
          <w:placeholder>
            <w:docPart w:val="1245AAD9868B46B58884099E589CE467"/>
          </w:placeholder>
          <w:showingPlcHdr/>
        </w:sdtPr>
        <w:sdtEndPr/>
        <w:sdtContent>
          <w:r w:rsidR="00E93020" w:rsidRPr="008C66C8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21F35027" w14:textId="77777777" w:rsidR="004B3C50" w:rsidRPr="00335B76" w:rsidRDefault="004B3C50" w:rsidP="004B3C50">
      <w:pPr>
        <w:tabs>
          <w:tab w:val="left" w:pos="3969"/>
          <w:tab w:val="left" w:pos="4536"/>
          <w:tab w:val="left" w:pos="7088"/>
        </w:tabs>
        <w:jc w:val="both"/>
        <w:rPr>
          <w:rFonts w:ascii="Albertus" w:hAnsi="Albertus"/>
          <w:b/>
          <w:smallCaps/>
          <w:sz w:val="20"/>
          <w:lang w:val="it-IT"/>
        </w:rPr>
      </w:pPr>
    </w:p>
    <w:p w14:paraId="19C7C73F" w14:textId="4435C56F" w:rsidR="00D2362C" w:rsidRPr="00CF0AA1" w:rsidRDefault="009C6EFA" w:rsidP="004B3C50">
      <w:pPr>
        <w:pBdr>
          <w:bottom w:val="dotted" w:sz="4" w:space="1" w:color="auto"/>
        </w:pBdr>
        <w:tabs>
          <w:tab w:val="left" w:pos="3969"/>
          <w:tab w:val="left" w:pos="4536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  <w:r>
        <w:rPr>
          <w:rFonts w:ascii="Albertus" w:hAnsi="Albertus"/>
          <w:b/>
          <w:smallCaps/>
          <w:sz w:val="20"/>
          <w:lang w:val="fr-CH"/>
        </w:rPr>
        <w:t>Etablissement</w:t>
      </w:r>
      <w:r w:rsidR="0064723D" w:rsidRPr="00CF0AA1">
        <w:rPr>
          <w:rFonts w:ascii="Albertus" w:hAnsi="Albertus"/>
          <w:b/>
          <w:smallCaps/>
          <w:sz w:val="20"/>
          <w:lang w:val="fr-CH"/>
        </w:rPr>
        <w:t> :</w:t>
      </w:r>
      <w:r w:rsidR="008C66C8" w:rsidRPr="008C66C8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419995115"/>
          <w:placeholder>
            <w:docPart w:val="15BDAAB909484AF79A753143D3F71162"/>
          </w:placeholder>
        </w:sdtPr>
        <w:sdtEndPr/>
        <w:sdtContent>
          <w:sdt>
            <w:sdtPr>
              <w:rPr>
                <w:rFonts w:ascii="Albertus" w:hAnsi="Albertus"/>
                <w:b/>
                <w:smallCaps/>
                <w:sz w:val="20"/>
                <w:lang w:val="fr-CH"/>
              </w:rPr>
              <w:id w:val="72932614"/>
              <w:placeholder>
                <w:docPart w:val="56BC90290E834BB7847B0BA539F288CF"/>
              </w:placeholder>
              <w:showingPlcHdr/>
            </w:sdtPr>
            <w:sdtEndPr/>
            <w:sdtContent>
              <w:r w:rsidR="000D34E8" w:rsidRPr="008C66C8">
                <w:rPr>
                  <w:rStyle w:val="Textedelespacerserv"/>
                  <w:sz w:val="20"/>
                </w:rPr>
                <w:t>Cliquez ou appuyez ici pour entrer du texte.</w:t>
              </w:r>
            </w:sdtContent>
          </w:sdt>
        </w:sdtContent>
      </w:sdt>
    </w:p>
    <w:p w14:paraId="203382D9" w14:textId="77777777" w:rsidR="00D2362C" w:rsidRPr="00CF0AA1" w:rsidRDefault="00D2362C" w:rsidP="004B3C50">
      <w:pPr>
        <w:tabs>
          <w:tab w:val="left" w:pos="3969"/>
          <w:tab w:val="left" w:pos="4536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</w:p>
    <w:p w14:paraId="732F72D4" w14:textId="2DD1F1AE" w:rsidR="00335B76" w:rsidRPr="00CF0AA1" w:rsidRDefault="00335B76" w:rsidP="004B3C50">
      <w:pPr>
        <w:pBdr>
          <w:bottom w:val="dotted" w:sz="4" w:space="1" w:color="auto"/>
        </w:pBdr>
        <w:tabs>
          <w:tab w:val="left" w:pos="4536"/>
          <w:tab w:val="left" w:pos="8789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CF0AA1">
        <w:rPr>
          <w:rFonts w:ascii="Albertus" w:hAnsi="Albertus"/>
          <w:b/>
          <w:smallCaps/>
          <w:sz w:val="20"/>
          <w:lang w:val="fr-CH"/>
        </w:rPr>
        <w:t>Adresse professionnelle :</w:t>
      </w:r>
      <w:r w:rsidRPr="00335B76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586919996"/>
          <w:placeholder>
            <w:docPart w:val="4EB504D469594ABB9DCDB9EDE30C7897"/>
          </w:placeholder>
          <w:showingPlcHdr/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7E553176" w14:textId="77777777" w:rsidR="00335B76" w:rsidRPr="00CF0AA1" w:rsidRDefault="00335B76" w:rsidP="004B3C50">
      <w:pPr>
        <w:tabs>
          <w:tab w:val="left" w:pos="3969"/>
          <w:tab w:val="left" w:pos="4536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</w:p>
    <w:p w14:paraId="25578536" w14:textId="7A7D1597" w:rsidR="00335B76" w:rsidRPr="00CF0AA1" w:rsidRDefault="005443E6" w:rsidP="008C66C8">
      <w:pPr>
        <w:pBdr>
          <w:bottom w:val="dotted" w:sz="4" w:space="1" w:color="auto"/>
        </w:pBdr>
        <w:tabs>
          <w:tab w:val="left" w:pos="6379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5443E6">
        <w:rPr>
          <w:rFonts w:ascii="Albertus" w:hAnsi="Albertus"/>
          <w:b/>
          <w:smallCaps/>
          <w:sz w:val="20"/>
          <w:lang w:val="fr-CH"/>
        </w:rPr>
        <w:t xml:space="preserve">NPA - </w:t>
      </w:r>
      <w:r w:rsidR="00FC3489" w:rsidRPr="005443E6">
        <w:rPr>
          <w:rFonts w:ascii="Albertus" w:hAnsi="Albertus"/>
          <w:b/>
          <w:smallCaps/>
          <w:sz w:val="20"/>
          <w:lang w:val="fr-CH"/>
        </w:rPr>
        <w:t>Lieu :</w:t>
      </w:r>
      <w:r w:rsidR="008C66C8" w:rsidRPr="008C66C8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1153826801"/>
          <w:placeholder>
            <w:docPart w:val="BC0368683EE74DD883459FAE834E1D24"/>
          </w:placeholder>
        </w:sdtPr>
        <w:sdtEndPr/>
        <w:sdtContent>
          <w:sdt>
            <w:sdtPr>
              <w:rPr>
                <w:rFonts w:ascii="Albertus" w:hAnsi="Albertus"/>
                <w:b/>
                <w:smallCaps/>
                <w:sz w:val="20"/>
                <w:lang w:val="fr-CH"/>
              </w:rPr>
              <w:id w:val="-2084363133"/>
              <w:placeholder>
                <w:docPart w:val="10D7C29F45D2444AB83F7A0CF46E2EC5"/>
              </w:placeholder>
              <w:showingPlcHdr/>
            </w:sdtPr>
            <w:sdtEndPr/>
            <w:sdtContent>
              <w:r w:rsidR="008C66C8" w:rsidRPr="008C66C8">
                <w:rPr>
                  <w:rStyle w:val="Textedelespacerserv"/>
                  <w:sz w:val="20"/>
                </w:rPr>
                <w:t>Cliquez ou appuyez ici pour entrer du texte.</w:t>
              </w:r>
            </w:sdtContent>
          </w:sdt>
        </w:sdtContent>
      </w:sdt>
      <w:r w:rsidR="00335B76" w:rsidRPr="00CF0AA1">
        <w:rPr>
          <w:rFonts w:ascii="Albertus" w:hAnsi="Albertus"/>
          <w:b/>
          <w:smallCaps/>
          <w:sz w:val="20"/>
          <w:lang w:val="fr-CH"/>
        </w:rPr>
        <w:tab/>
        <w:t>Canton :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648365862"/>
          <w:placeholder>
            <w:docPart w:val="720331AB3D494741873989433751A117"/>
          </w:placeholder>
          <w:showingPlcHdr/>
          <w:comboBox>
            <w:listItem w:value="Choisissez le canton ou ajoutez"/>
            <w:listItem w:displayText="BE" w:value="BE"/>
            <w:listItem w:displayText="FR" w:value="FR"/>
            <w:listItem w:displayText="GE" w:value="GE"/>
            <w:listItem w:displayText="NE" w:value="NE"/>
            <w:listItem w:displayText="TI" w:value="TI"/>
            <w:listItem w:displayText="VD" w:value="VD"/>
            <w:listItem w:displayText="VS" w:value="VS"/>
            <w:listItem w:displayText="JU" w:value="JU"/>
          </w:comboBox>
        </w:sdtPr>
        <w:sdtEndPr/>
        <w:sdtContent>
          <w:r w:rsidR="008C66C8" w:rsidRPr="008C66C8">
            <w:rPr>
              <w:rStyle w:val="Textedelespacerserv"/>
              <w:sz w:val="20"/>
            </w:rPr>
            <w:t>Choisissez un élément.</w:t>
          </w:r>
        </w:sdtContent>
      </w:sdt>
    </w:p>
    <w:p w14:paraId="299E4083" w14:textId="77777777" w:rsidR="00D2362C" w:rsidRPr="00CF0AA1" w:rsidRDefault="00D2362C" w:rsidP="004B3C50">
      <w:pPr>
        <w:tabs>
          <w:tab w:val="left" w:pos="3969"/>
          <w:tab w:val="left" w:pos="4536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</w:p>
    <w:p w14:paraId="371D978A" w14:textId="7E686F42" w:rsidR="00982015" w:rsidRPr="00CF0AA1" w:rsidRDefault="00982015" w:rsidP="008C66C8">
      <w:pPr>
        <w:pBdr>
          <w:bottom w:val="dotted" w:sz="4" w:space="1" w:color="auto"/>
        </w:pBdr>
        <w:tabs>
          <w:tab w:val="left" w:pos="4536"/>
          <w:tab w:val="left" w:pos="5954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CF0AA1">
        <w:rPr>
          <w:rFonts w:ascii="Albertus" w:hAnsi="Albertus"/>
          <w:b/>
          <w:smallCaps/>
          <w:sz w:val="20"/>
          <w:lang w:val="fr-CH"/>
        </w:rPr>
        <w:t>Tél. professionnel :</w:t>
      </w:r>
      <w:r w:rsidR="008C66C8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2133970245"/>
          <w:placeholder>
            <w:docPart w:val="DD05BEF8D666465992416DD07655C5F8"/>
          </w:placeholder>
          <w:showingPlcHdr/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du texte.</w:t>
          </w:r>
        </w:sdtContent>
      </w:sdt>
      <w:r w:rsidR="008C66C8">
        <w:rPr>
          <w:rFonts w:ascii="Albertus" w:hAnsi="Albertus"/>
          <w:b/>
          <w:smallCaps/>
          <w:sz w:val="20"/>
          <w:lang w:val="fr-CH"/>
        </w:rPr>
        <w:tab/>
      </w:r>
      <w:proofErr w:type="gramStart"/>
      <w:r w:rsidR="009C6EFA">
        <w:rPr>
          <w:rFonts w:ascii="Albertus" w:hAnsi="Albertus"/>
          <w:b/>
          <w:smallCaps/>
          <w:sz w:val="20"/>
          <w:lang w:val="fr-CH"/>
        </w:rPr>
        <w:t>E-mail</w:t>
      </w:r>
      <w:proofErr w:type="gramEnd"/>
      <w:r w:rsidR="009C6EFA">
        <w:rPr>
          <w:rFonts w:ascii="Albertus" w:hAnsi="Albertus"/>
          <w:b/>
          <w:smallCaps/>
          <w:sz w:val="20"/>
          <w:lang w:val="fr-CH"/>
        </w:rPr>
        <w:t xml:space="preserve"> professionnel :</w:t>
      </w:r>
      <w:r w:rsidR="008C66C8" w:rsidRPr="008C66C8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1830550164"/>
          <w:placeholder>
            <w:docPart w:val="FC14B28F382042D1B55DCF630F5B04ED"/>
          </w:placeholder>
          <w:showingPlcHdr/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054B5A95" w14:textId="77777777" w:rsidR="00982015" w:rsidRPr="00CF0AA1" w:rsidRDefault="00982015" w:rsidP="004B3C50">
      <w:pPr>
        <w:tabs>
          <w:tab w:val="left" w:pos="3969"/>
          <w:tab w:val="left" w:pos="4536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</w:p>
    <w:p w14:paraId="1C0FC3A0" w14:textId="215F9564" w:rsidR="00D2362C" w:rsidRPr="00CF0AA1" w:rsidRDefault="00D2362C" w:rsidP="004B3C50">
      <w:pPr>
        <w:pBdr>
          <w:bottom w:val="dotted" w:sz="4" w:space="1" w:color="auto"/>
        </w:pBdr>
        <w:tabs>
          <w:tab w:val="left" w:pos="4536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CF0AA1">
        <w:rPr>
          <w:rFonts w:ascii="Albertus" w:hAnsi="Albertus"/>
          <w:b/>
          <w:smallCaps/>
          <w:sz w:val="20"/>
          <w:lang w:val="fr-CH"/>
        </w:rPr>
        <w:t>Fonction :</w:t>
      </w:r>
      <w:r w:rsidR="008C66C8" w:rsidRPr="008C66C8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251791326"/>
          <w:placeholder>
            <w:docPart w:val="116296DD69A747539179E8A014FC9234"/>
          </w:placeholder>
          <w:showingPlcHdr/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du texte.</w:t>
          </w:r>
        </w:sdtContent>
      </w:sdt>
      <w:r w:rsidRPr="00CF0AA1">
        <w:rPr>
          <w:rFonts w:ascii="Albertus" w:hAnsi="Albertus"/>
          <w:b/>
          <w:smallCaps/>
          <w:sz w:val="20"/>
          <w:lang w:val="fr-CH"/>
        </w:rPr>
        <w:tab/>
        <w:t xml:space="preserve">Depuis </w:t>
      </w:r>
      <w:r w:rsidR="00CF0AA1">
        <w:rPr>
          <w:rFonts w:ascii="Albertus" w:hAnsi="Albertus"/>
          <w:b/>
          <w:smallCaps/>
          <w:sz w:val="20"/>
          <w:lang w:val="fr-CH"/>
        </w:rPr>
        <w:t>le</w:t>
      </w:r>
      <w:r w:rsidRPr="00CF0AA1">
        <w:rPr>
          <w:rFonts w:ascii="Albertus" w:hAnsi="Albertus"/>
          <w:b/>
          <w:smallCaps/>
          <w:sz w:val="20"/>
          <w:lang w:val="fr-CH"/>
        </w:rPr>
        <w:t> :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722363591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une date.</w:t>
          </w:r>
        </w:sdtContent>
      </w:sdt>
    </w:p>
    <w:p w14:paraId="14F411A9" w14:textId="77777777" w:rsidR="00D2362C" w:rsidRPr="00CF0AA1" w:rsidRDefault="00D2362C">
      <w:pPr>
        <w:tabs>
          <w:tab w:val="left" w:pos="3969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</w:p>
    <w:p w14:paraId="42F8DA51" w14:textId="2B4E7C98" w:rsidR="00F75C0C" w:rsidRPr="00CF0AA1" w:rsidRDefault="00D2362C">
      <w:pPr>
        <w:pBdr>
          <w:bottom w:val="dotted" w:sz="4" w:space="1" w:color="auto"/>
        </w:pBdr>
        <w:tabs>
          <w:tab w:val="left" w:pos="3969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CF0AA1">
        <w:rPr>
          <w:rFonts w:ascii="Albertus" w:hAnsi="Albertus"/>
          <w:b/>
          <w:smallCaps/>
          <w:sz w:val="20"/>
          <w:lang w:val="fr-CH"/>
        </w:rPr>
        <w:t>formation professionnelle</w:t>
      </w:r>
      <w:r w:rsidR="009C6EFA">
        <w:rPr>
          <w:rFonts w:ascii="Albertus" w:hAnsi="Albertus"/>
          <w:b/>
          <w:smallCaps/>
          <w:sz w:val="20"/>
          <w:lang w:val="fr-CH"/>
        </w:rPr>
        <w:t> :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408388600"/>
          <w:placeholder>
            <w:docPart w:val="DefaultPlaceholder_-1854013440"/>
          </w:placeholder>
          <w:showingPlcHdr/>
        </w:sdtPr>
        <w:sdtEndPr/>
        <w:sdtContent>
          <w:r w:rsidR="008C66C8" w:rsidRPr="008C66C8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128A6B48" w14:textId="6D5FDBBD" w:rsidR="004B3C50" w:rsidRDefault="004B3C50">
      <w:pPr>
        <w:tabs>
          <w:tab w:val="left" w:pos="3969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</w:p>
    <w:p w14:paraId="1D503267" w14:textId="5D444276" w:rsidR="00F75C0C" w:rsidRPr="00CF0AA1" w:rsidRDefault="00F75C0C" w:rsidP="00F75C0C">
      <w:pPr>
        <w:pBdr>
          <w:bottom w:val="dotted" w:sz="4" w:space="1" w:color="auto"/>
        </w:pBdr>
        <w:tabs>
          <w:tab w:val="left" w:pos="3969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  <w:r>
        <w:rPr>
          <w:rFonts w:ascii="Albertus" w:hAnsi="Albertus"/>
          <w:b/>
          <w:smallCaps/>
          <w:sz w:val="20"/>
          <w:lang w:val="fr-CH"/>
        </w:rPr>
        <w:t>Quel</w:t>
      </w:r>
      <w:r w:rsidR="00064F38">
        <w:rPr>
          <w:rFonts w:ascii="Albertus" w:hAnsi="Albertus"/>
          <w:b/>
          <w:smallCaps/>
          <w:sz w:val="20"/>
          <w:lang w:val="fr-CH"/>
        </w:rPr>
        <w:t>le</w:t>
      </w:r>
      <w:r>
        <w:rPr>
          <w:rFonts w:ascii="Albertus" w:hAnsi="Albertus"/>
          <w:b/>
          <w:smallCaps/>
          <w:sz w:val="20"/>
          <w:lang w:val="fr-CH"/>
        </w:rPr>
        <w:t xml:space="preserve"> est votre motivation</w:t>
      </w:r>
      <w:r w:rsidR="00064F38">
        <w:rPr>
          <w:rFonts w:ascii="Albertus" w:hAnsi="Albertus"/>
          <w:b/>
          <w:smallCaps/>
          <w:sz w:val="20"/>
          <w:lang w:val="fr-CH"/>
        </w:rPr>
        <w:t>/</w:t>
      </w:r>
      <w:r>
        <w:rPr>
          <w:rFonts w:ascii="Albertus" w:hAnsi="Albertus"/>
          <w:b/>
          <w:smallCaps/>
          <w:sz w:val="20"/>
          <w:lang w:val="fr-CH"/>
        </w:rPr>
        <w:t xml:space="preserve">raison </w:t>
      </w:r>
      <w:r w:rsidR="00064F38">
        <w:rPr>
          <w:rFonts w:ascii="Albertus" w:hAnsi="Albertus"/>
          <w:b/>
          <w:smallCaps/>
          <w:sz w:val="20"/>
          <w:lang w:val="fr-CH"/>
        </w:rPr>
        <w:t>pour laquelle vous</w:t>
      </w:r>
      <w:r>
        <w:rPr>
          <w:rFonts w:ascii="Albertus" w:hAnsi="Albertus"/>
          <w:b/>
          <w:smallCaps/>
          <w:sz w:val="20"/>
          <w:lang w:val="fr-CH"/>
        </w:rPr>
        <w:t xml:space="preserve"> souhaitez adhérer l’ARODEMS ?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1870719266"/>
          <w:placeholder>
            <w:docPart w:val="DefaultPlaceholder_-1854013440"/>
          </w:placeholder>
          <w:showingPlcHdr/>
        </w:sdtPr>
        <w:sdtEndPr/>
        <w:sdtContent>
          <w:r w:rsidRPr="00F75C0C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205EAED7" w14:textId="28AA60C0" w:rsidR="00F75C0C" w:rsidRDefault="00F75C0C" w:rsidP="00F75C0C">
      <w:pPr>
        <w:tabs>
          <w:tab w:val="left" w:pos="3969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</w:p>
    <w:p w14:paraId="7F7C9BF6" w14:textId="29776242" w:rsidR="00D2362C" w:rsidRPr="00CF0AA1" w:rsidRDefault="00015B19">
      <w:pPr>
        <w:tabs>
          <w:tab w:val="left" w:pos="3969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  <w:sdt>
        <w:sdtPr>
          <w:rPr>
            <w:rFonts w:ascii="Albertus" w:hAnsi="Albertus"/>
            <w:b/>
            <w:smallCaps/>
            <w:sz w:val="20"/>
            <w:lang w:val="fr-CH"/>
          </w:rPr>
          <w:id w:val="-179073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EFA">
            <w:rPr>
              <w:rFonts w:ascii="MS Gothic" w:eastAsia="MS Gothic" w:hAnsi="MS Gothic" w:hint="eastAsia"/>
              <w:b/>
              <w:smallCaps/>
              <w:sz w:val="20"/>
              <w:lang w:val="fr-CH"/>
            </w:rPr>
            <w:t>☐</w:t>
          </w:r>
        </w:sdtContent>
      </w:sdt>
      <w:r w:rsidR="009C6EFA">
        <w:rPr>
          <w:rFonts w:ascii="Albertus" w:hAnsi="Albertus"/>
          <w:b/>
          <w:smallCaps/>
          <w:sz w:val="20"/>
          <w:lang w:val="fr-CH"/>
        </w:rPr>
        <w:t xml:space="preserve"> </w:t>
      </w:r>
      <w:r w:rsidR="00D2362C" w:rsidRPr="00CF0AA1">
        <w:rPr>
          <w:rFonts w:ascii="Albertus" w:hAnsi="Albertus"/>
          <w:b/>
          <w:smallCaps/>
          <w:sz w:val="20"/>
          <w:lang w:val="fr-CH"/>
        </w:rPr>
        <w:t xml:space="preserve">Je </w:t>
      </w:r>
      <w:r w:rsidR="009C6EFA">
        <w:rPr>
          <w:rFonts w:ascii="Albertus" w:hAnsi="Albertus"/>
          <w:b/>
          <w:smallCaps/>
          <w:sz w:val="20"/>
          <w:lang w:val="fr-CH"/>
        </w:rPr>
        <w:t xml:space="preserve">m’engage à transmettre toutes les informations nécessaires en cas de changement de poste/nouvel </w:t>
      </w:r>
      <w:r w:rsidR="004B3C50">
        <w:rPr>
          <w:rFonts w:ascii="Albertus" w:hAnsi="Albertus"/>
          <w:b/>
          <w:smallCaps/>
          <w:sz w:val="20"/>
          <w:lang w:val="fr-CH"/>
        </w:rPr>
        <w:t>établissement</w:t>
      </w:r>
      <w:r w:rsidR="009C6EFA">
        <w:rPr>
          <w:rFonts w:ascii="Albertus" w:hAnsi="Albertus"/>
          <w:b/>
          <w:smallCaps/>
          <w:sz w:val="20"/>
          <w:lang w:val="fr-CH"/>
        </w:rPr>
        <w:t>.</w:t>
      </w:r>
    </w:p>
    <w:p w14:paraId="79125DC3" w14:textId="4BE5901C" w:rsidR="008C66C8" w:rsidRPr="00CF0AA1" w:rsidRDefault="008C66C8" w:rsidP="008C66C8">
      <w:pPr>
        <w:pBdr>
          <w:bottom w:val="dotted" w:sz="4" w:space="1" w:color="auto"/>
        </w:pBdr>
        <w:tabs>
          <w:tab w:val="left" w:pos="3969"/>
        </w:tabs>
        <w:jc w:val="both"/>
        <w:rPr>
          <w:rFonts w:ascii="Albertus" w:hAnsi="Albertus"/>
          <w:b/>
          <w:smallCaps/>
          <w:sz w:val="20"/>
          <w:lang w:val="fr-CH"/>
        </w:rPr>
      </w:pPr>
      <w:r w:rsidRPr="00CF0AA1">
        <w:rPr>
          <w:rFonts w:ascii="Albertus" w:hAnsi="Albertus"/>
          <w:b/>
          <w:smallCaps/>
          <w:sz w:val="20"/>
          <w:lang w:val="fr-CH"/>
        </w:rPr>
        <w:t>Lieu et date :</w:t>
      </w:r>
      <w:r w:rsidRPr="008C66C8">
        <w:rPr>
          <w:rFonts w:ascii="Albertus" w:hAnsi="Albertus"/>
          <w:b/>
          <w:smallCaps/>
          <w:sz w:val="20"/>
          <w:lang w:val="fr-CH"/>
        </w:rPr>
        <w:t xml:space="preserve"> 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284399010"/>
          <w:placeholder>
            <w:docPart w:val="23120D6668C641A38A738E53817E8B00"/>
          </w:placeholder>
          <w:showingPlcHdr/>
        </w:sdtPr>
        <w:sdtEndPr/>
        <w:sdtContent>
          <w:r w:rsidRPr="008C66C8">
            <w:rPr>
              <w:rStyle w:val="Textedelespacerserv"/>
              <w:sz w:val="20"/>
            </w:rPr>
            <w:t>Cliquez ou appuyez ici pour entrer du texte.</w:t>
          </w:r>
        </w:sdtContent>
      </w:sdt>
      <w:r w:rsidRPr="00CF0AA1">
        <w:rPr>
          <w:rFonts w:ascii="Albertus" w:hAnsi="Albertus"/>
          <w:b/>
          <w:smallCaps/>
          <w:sz w:val="20"/>
          <w:lang w:val="fr-CH"/>
        </w:rPr>
        <w:tab/>
      </w:r>
      <w:r w:rsidRPr="00CF0AA1">
        <w:rPr>
          <w:rFonts w:ascii="Albertus" w:hAnsi="Albertus"/>
          <w:b/>
          <w:smallCaps/>
          <w:sz w:val="20"/>
          <w:lang w:val="fr-CH"/>
        </w:rPr>
        <w:tab/>
        <w:t>Signature :</w:t>
      </w:r>
      <w:sdt>
        <w:sdtPr>
          <w:rPr>
            <w:rFonts w:ascii="Albertus" w:hAnsi="Albertus"/>
            <w:b/>
            <w:smallCaps/>
            <w:sz w:val="20"/>
            <w:lang w:val="fr-CH"/>
          </w:rPr>
          <w:id w:val="-215364273"/>
          <w:showingPlcHdr/>
          <w:picture/>
        </w:sdtPr>
        <w:sdtEndPr/>
        <w:sdtContent>
          <w:r>
            <w:rPr>
              <w:rFonts w:ascii="Albertus" w:hAnsi="Albertus"/>
              <w:b/>
              <w:smallCaps/>
              <w:noProof/>
              <w:sz w:val="20"/>
              <w:lang w:val="fr-CH"/>
            </w:rPr>
            <w:drawing>
              <wp:inline distT="0" distB="0" distL="0" distR="0" wp14:anchorId="4E8BFA79" wp14:editId="691B0040">
                <wp:extent cx="1270000" cy="1270000"/>
                <wp:effectExtent l="0" t="0" r="635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84EB92" w14:textId="77777777" w:rsidR="000D34E8" w:rsidRPr="000D34E8" w:rsidRDefault="000D34E8" w:rsidP="000D34E8">
      <w:pPr>
        <w:rPr>
          <w:rFonts w:cs="Arial"/>
          <w:sz w:val="16"/>
          <w:szCs w:val="16"/>
        </w:rPr>
      </w:pPr>
      <w:r w:rsidRPr="000D34E8">
        <w:rPr>
          <w:rFonts w:cs="Arial"/>
          <w:i/>
          <w:iCs/>
          <w:sz w:val="16"/>
          <w:szCs w:val="16"/>
        </w:rPr>
        <w:t>Le présent formulaire vaut donc reconnaissance de dette au sens de l’art. 82 LP pour toutes factures de cotisations et contributions liées à votre adhésion</w:t>
      </w:r>
      <w:r w:rsidRPr="000D34E8">
        <w:rPr>
          <w:rFonts w:cs="Arial"/>
          <w:sz w:val="16"/>
          <w:szCs w:val="16"/>
        </w:rPr>
        <w:t>.</w:t>
      </w:r>
    </w:p>
    <w:p w14:paraId="5C045501" w14:textId="71DA931A" w:rsidR="004B3C50" w:rsidRPr="000D34E8" w:rsidRDefault="004B3C50">
      <w:pPr>
        <w:tabs>
          <w:tab w:val="left" w:pos="3969"/>
          <w:tab w:val="left" w:pos="7088"/>
        </w:tabs>
        <w:jc w:val="both"/>
        <w:rPr>
          <w:rFonts w:ascii="Albertus" w:hAnsi="Albertus"/>
          <w:b/>
          <w:smallCaps/>
          <w:sz w:val="20"/>
        </w:rPr>
      </w:pPr>
    </w:p>
    <w:p w14:paraId="16F3DC5B" w14:textId="60EBD632" w:rsidR="008C66C8" w:rsidRDefault="008C66C8">
      <w:pPr>
        <w:tabs>
          <w:tab w:val="left" w:pos="3969"/>
          <w:tab w:val="left" w:pos="7088"/>
        </w:tabs>
        <w:jc w:val="both"/>
        <w:rPr>
          <w:rFonts w:ascii="Albertus" w:hAnsi="Albertus"/>
          <w:b/>
          <w:smallCaps/>
          <w:sz w:val="20"/>
          <w:lang w:val="fr-CH"/>
        </w:rPr>
      </w:pPr>
      <w:r>
        <w:rPr>
          <w:rFonts w:ascii="Albertus" w:hAnsi="Albertus"/>
          <w:b/>
          <w:smallCaps/>
          <w:sz w:val="20"/>
          <w:lang w:val="fr-CH"/>
        </w:rPr>
        <w:t>En vous remerciant par avance de nous retourner le document dûment complété par courrier à :</w:t>
      </w:r>
    </w:p>
    <w:p w14:paraId="7A7D2310" w14:textId="06173A49" w:rsidR="008C66C8" w:rsidRDefault="008C66C8" w:rsidP="008C66C8">
      <w:pPr>
        <w:tabs>
          <w:tab w:val="left" w:pos="3969"/>
          <w:tab w:val="left" w:pos="7088"/>
        </w:tabs>
        <w:jc w:val="center"/>
        <w:rPr>
          <w:rFonts w:ascii="Albertus" w:hAnsi="Albertus"/>
          <w:b/>
          <w:smallCaps/>
          <w:sz w:val="20"/>
          <w:lang w:val="fr-CH"/>
        </w:rPr>
      </w:pPr>
      <w:r>
        <w:rPr>
          <w:rFonts w:ascii="Albertus" w:hAnsi="Albertus"/>
          <w:b/>
          <w:smallCaps/>
          <w:sz w:val="20"/>
          <w:lang w:val="fr-CH"/>
        </w:rPr>
        <w:t>ARODEMS</w:t>
      </w:r>
    </w:p>
    <w:p w14:paraId="4423AC68" w14:textId="2B180339" w:rsidR="008C66C8" w:rsidRDefault="008C66C8" w:rsidP="008C66C8">
      <w:pPr>
        <w:tabs>
          <w:tab w:val="left" w:pos="3969"/>
          <w:tab w:val="left" w:pos="7088"/>
        </w:tabs>
        <w:jc w:val="center"/>
        <w:rPr>
          <w:rFonts w:ascii="Albertus" w:hAnsi="Albertus"/>
          <w:b/>
          <w:smallCaps/>
          <w:sz w:val="20"/>
          <w:lang w:val="fr-CH"/>
        </w:rPr>
      </w:pPr>
      <w:r>
        <w:rPr>
          <w:rFonts w:ascii="Albertus" w:hAnsi="Albertus"/>
          <w:b/>
          <w:smallCaps/>
          <w:sz w:val="20"/>
          <w:lang w:val="fr-CH"/>
        </w:rPr>
        <w:t>Route du Lac 2</w:t>
      </w:r>
    </w:p>
    <w:p w14:paraId="53406165" w14:textId="14B80B14" w:rsidR="008C66C8" w:rsidRDefault="008C66C8" w:rsidP="008C66C8">
      <w:pPr>
        <w:tabs>
          <w:tab w:val="left" w:pos="3969"/>
          <w:tab w:val="left" w:pos="7088"/>
        </w:tabs>
        <w:jc w:val="center"/>
        <w:rPr>
          <w:rFonts w:ascii="Albertus" w:hAnsi="Albertus"/>
          <w:b/>
          <w:smallCaps/>
          <w:sz w:val="20"/>
          <w:lang w:val="fr-CH"/>
        </w:rPr>
      </w:pPr>
      <w:r>
        <w:rPr>
          <w:rFonts w:ascii="Albertus" w:hAnsi="Albertus"/>
          <w:b/>
          <w:smallCaps/>
          <w:sz w:val="20"/>
          <w:lang w:val="fr-CH"/>
        </w:rPr>
        <w:t xml:space="preserve">1094 Paudex </w:t>
      </w:r>
    </w:p>
    <w:p w14:paraId="738DB928" w14:textId="77777777" w:rsidR="008C66C8" w:rsidRDefault="008C66C8" w:rsidP="008C66C8">
      <w:pPr>
        <w:tabs>
          <w:tab w:val="left" w:pos="3969"/>
          <w:tab w:val="left" w:pos="7088"/>
        </w:tabs>
        <w:jc w:val="center"/>
        <w:rPr>
          <w:rFonts w:ascii="Albertus" w:hAnsi="Albertus"/>
          <w:b/>
          <w:smallCaps/>
          <w:sz w:val="20"/>
          <w:lang w:val="fr-CH"/>
        </w:rPr>
      </w:pPr>
    </w:p>
    <w:p w14:paraId="394ED890" w14:textId="0D90DB7A" w:rsidR="008C66C8" w:rsidRDefault="008C66C8" w:rsidP="008C66C8">
      <w:pPr>
        <w:tabs>
          <w:tab w:val="left" w:pos="3969"/>
          <w:tab w:val="left" w:pos="7088"/>
        </w:tabs>
        <w:jc w:val="center"/>
        <w:rPr>
          <w:rFonts w:ascii="Albertus" w:hAnsi="Albertus"/>
          <w:b/>
          <w:smallCaps/>
          <w:sz w:val="20"/>
          <w:lang w:val="fr-CH"/>
        </w:rPr>
      </w:pPr>
      <w:r>
        <w:rPr>
          <w:rFonts w:ascii="Albertus" w:hAnsi="Albertus"/>
          <w:b/>
          <w:smallCaps/>
          <w:sz w:val="20"/>
          <w:lang w:val="fr-CH"/>
        </w:rPr>
        <w:t>ou par courriel à :</w:t>
      </w:r>
    </w:p>
    <w:p w14:paraId="77A8147B" w14:textId="1F052AE5" w:rsidR="008C66C8" w:rsidRDefault="008C66C8" w:rsidP="008C66C8">
      <w:pPr>
        <w:tabs>
          <w:tab w:val="left" w:pos="3969"/>
          <w:tab w:val="left" w:pos="7088"/>
        </w:tabs>
        <w:jc w:val="center"/>
        <w:rPr>
          <w:rFonts w:ascii="Albertus" w:hAnsi="Albertus"/>
          <w:b/>
          <w:smallCaps/>
          <w:sz w:val="20"/>
          <w:lang w:val="fr-CH"/>
        </w:rPr>
      </w:pPr>
    </w:p>
    <w:p w14:paraId="244B544E" w14:textId="5F327507" w:rsidR="008C66C8" w:rsidRPr="008C66C8" w:rsidRDefault="00015B19" w:rsidP="008C66C8">
      <w:pPr>
        <w:tabs>
          <w:tab w:val="left" w:pos="3969"/>
          <w:tab w:val="left" w:pos="7088"/>
        </w:tabs>
        <w:jc w:val="center"/>
        <w:rPr>
          <w:rFonts w:ascii="Albertus" w:hAnsi="Albertus"/>
          <w:b/>
          <w:smallCaps/>
          <w:sz w:val="20"/>
          <w:lang w:val="fr-CH"/>
        </w:rPr>
      </w:pPr>
      <w:hyperlink r:id="rId8" w:history="1">
        <w:r w:rsidR="008C66C8" w:rsidRPr="005E73B7">
          <w:rPr>
            <w:rStyle w:val="Lienhypertexte"/>
            <w:rFonts w:ascii="Albertus" w:hAnsi="Albertus"/>
            <w:b/>
            <w:smallCaps/>
            <w:sz w:val="20"/>
            <w:lang w:val="fr-CH"/>
          </w:rPr>
          <w:t>arodems@centrepatronal.ch</w:t>
        </w:r>
      </w:hyperlink>
      <w:r w:rsidR="008C66C8">
        <w:rPr>
          <w:rFonts w:ascii="Albertus" w:hAnsi="Albertus"/>
          <w:b/>
          <w:smallCaps/>
          <w:sz w:val="20"/>
          <w:lang w:val="fr-CH"/>
        </w:rPr>
        <w:t xml:space="preserve"> </w:t>
      </w:r>
    </w:p>
    <w:sectPr w:rsidR="008C66C8" w:rsidRPr="008C66C8" w:rsidSect="004B3C50">
      <w:headerReference w:type="default" r:id="rId9"/>
      <w:pgSz w:w="11907" w:h="16840" w:code="9"/>
      <w:pgMar w:top="567" w:right="851" w:bottom="284" w:left="85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E3F7" w14:textId="77777777" w:rsidR="009C6EFA" w:rsidRDefault="009C6EFA" w:rsidP="009C6EFA">
      <w:r>
        <w:separator/>
      </w:r>
    </w:p>
  </w:endnote>
  <w:endnote w:type="continuationSeparator" w:id="0">
    <w:p w14:paraId="18BE5BC8" w14:textId="77777777" w:rsidR="009C6EFA" w:rsidRDefault="009C6EFA" w:rsidP="009C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ADFA" w14:textId="77777777" w:rsidR="009C6EFA" w:rsidRDefault="009C6EFA" w:rsidP="009C6EFA">
      <w:r>
        <w:separator/>
      </w:r>
    </w:p>
  </w:footnote>
  <w:footnote w:type="continuationSeparator" w:id="0">
    <w:p w14:paraId="34356DD6" w14:textId="77777777" w:rsidR="009C6EFA" w:rsidRDefault="009C6EFA" w:rsidP="009C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470C" w14:textId="047E63A4" w:rsidR="009C6EFA" w:rsidRDefault="009C6EFA">
    <w:pPr>
      <w:pStyle w:val="En-tte"/>
    </w:pPr>
    <w:r>
      <w:rPr>
        <w:noProof/>
      </w:rPr>
      <w:drawing>
        <wp:inline distT="0" distB="0" distL="0" distR="0" wp14:anchorId="7FC13BA7" wp14:editId="31741B21">
          <wp:extent cx="3769822" cy="2011680"/>
          <wp:effectExtent l="0" t="0" r="2540" b="762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9822" cy="201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6E2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5133A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4029196">
    <w:abstractNumId w:val="1"/>
  </w:num>
  <w:num w:numId="2" w16cid:durableId="20768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VnUi6nFx9dGL8UE0R8756ldwkW3FlbhrPWSiyBorKvx9FvvfRdKbX1VLqL3iRT8hcfvm1JTUJ1GX6KQV4DLkA==" w:salt="4g7o4X7M2N5j8Qr1PhH/W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27"/>
    <w:rsid w:val="00015B19"/>
    <w:rsid w:val="00064F38"/>
    <w:rsid w:val="0007666C"/>
    <w:rsid w:val="00080779"/>
    <w:rsid w:val="00091C89"/>
    <w:rsid w:val="0009406F"/>
    <w:rsid w:val="000B01D1"/>
    <w:rsid w:val="000D34E8"/>
    <w:rsid w:val="001C6169"/>
    <w:rsid w:val="0026085E"/>
    <w:rsid w:val="002724C1"/>
    <w:rsid w:val="00312A42"/>
    <w:rsid w:val="00317898"/>
    <w:rsid w:val="00335B76"/>
    <w:rsid w:val="00396E0F"/>
    <w:rsid w:val="00413AFD"/>
    <w:rsid w:val="0042099D"/>
    <w:rsid w:val="004A6C8F"/>
    <w:rsid w:val="004B3C50"/>
    <w:rsid w:val="00520184"/>
    <w:rsid w:val="005443E6"/>
    <w:rsid w:val="00564477"/>
    <w:rsid w:val="005A597D"/>
    <w:rsid w:val="00600277"/>
    <w:rsid w:val="0064723D"/>
    <w:rsid w:val="00664D6F"/>
    <w:rsid w:val="006A3072"/>
    <w:rsid w:val="006C1D40"/>
    <w:rsid w:val="00740AE5"/>
    <w:rsid w:val="00845361"/>
    <w:rsid w:val="00873A82"/>
    <w:rsid w:val="008C66C8"/>
    <w:rsid w:val="00982015"/>
    <w:rsid w:val="009A64F7"/>
    <w:rsid w:val="009C6EFA"/>
    <w:rsid w:val="00B27776"/>
    <w:rsid w:val="00B64022"/>
    <w:rsid w:val="00B75C30"/>
    <w:rsid w:val="00C16B27"/>
    <w:rsid w:val="00C5598D"/>
    <w:rsid w:val="00C6322C"/>
    <w:rsid w:val="00CF0AA1"/>
    <w:rsid w:val="00CF2B8C"/>
    <w:rsid w:val="00D22FCD"/>
    <w:rsid w:val="00D2362C"/>
    <w:rsid w:val="00D929BF"/>
    <w:rsid w:val="00E353E8"/>
    <w:rsid w:val="00E71F81"/>
    <w:rsid w:val="00E93020"/>
    <w:rsid w:val="00EB34DA"/>
    <w:rsid w:val="00EF5E27"/>
    <w:rsid w:val="00F75C0C"/>
    <w:rsid w:val="00F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2DFCB82"/>
  <w15:docId w15:val="{A5D7AB4F-282E-4E87-8D63-75367D4A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2268"/>
      </w:tabs>
      <w:spacing w:line="360" w:lineRule="auto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  <w:tab w:val="left" w:pos="4536"/>
      </w:tabs>
      <w:ind w:left="567" w:hanging="567"/>
      <w:jc w:val="center"/>
      <w:outlineLvl w:val="1"/>
    </w:pPr>
    <w:rPr>
      <w:b/>
      <w:sz w:val="32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  <w:tab w:val="left" w:pos="4536"/>
      </w:tabs>
      <w:ind w:left="567" w:hanging="567"/>
      <w:jc w:val="center"/>
      <w:outlineLvl w:val="2"/>
    </w:pPr>
    <w:rPr>
      <w:b/>
      <w:i/>
      <w:sz w:val="36"/>
    </w:rPr>
  </w:style>
  <w:style w:type="paragraph" w:styleId="Titre4">
    <w:name w:val="heading 4"/>
    <w:basedOn w:val="Normal"/>
    <w:next w:val="Normal"/>
    <w:qFormat/>
    <w:pPr>
      <w:keepNext/>
      <w:tabs>
        <w:tab w:val="left" w:pos="567"/>
        <w:tab w:val="left" w:pos="4536"/>
      </w:tabs>
      <w:ind w:left="567" w:hanging="567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4536"/>
      </w:tabs>
      <w:jc w:val="center"/>
      <w:outlineLvl w:val="4"/>
    </w:pPr>
    <w:rPr>
      <w:b/>
      <w:i/>
      <w:sz w:val="28"/>
    </w:rPr>
  </w:style>
  <w:style w:type="paragraph" w:styleId="Titre6">
    <w:name w:val="heading 6"/>
    <w:basedOn w:val="Normal"/>
    <w:next w:val="Normal"/>
    <w:qFormat/>
    <w:pPr>
      <w:keepNext/>
      <w:tabs>
        <w:tab w:val="left" w:pos="567"/>
        <w:tab w:val="left" w:pos="4536"/>
      </w:tabs>
      <w:ind w:left="567" w:hanging="567"/>
      <w:jc w:val="center"/>
      <w:outlineLvl w:val="5"/>
    </w:pPr>
    <w:rPr>
      <w:b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4536"/>
      </w:tabs>
      <w:ind w:left="1134" w:right="1134" w:hanging="567"/>
      <w:jc w:val="center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Script MT Bold" w:hAnsi="Script MT Bold"/>
      <w:b/>
      <w:sz w:val="60"/>
    </w:rPr>
  </w:style>
  <w:style w:type="paragraph" w:styleId="Titre9">
    <w:name w:val="heading 9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5" w:right="2835"/>
      <w:jc w:val="center"/>
      <w:outlineLvl w:val="8"/>
    </w:pPr>
    <w:rPr>
      <w:rFonts w:ascii="Britannic Bold" w:hAnsi="Britannic Bold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91C89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nhideWhenUsed/>
    <w:rsid w:val="009C6E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C6EFA"/>
    <w:rPr>
      <w:rFonts w:ascii="Arial" w:hAnsi="Arial"/>
      <w:sz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9C6E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C6EFA"/>
    <w:rPr>
      <w:rFonts w:ascii="Arial" w:hAnsi="Arial"/>
      <w:sz w:val="24"/>
      <w:lang w:val="fr-FR" w:eastAsia="fr-FR"/>
    </w:rPr>
  </w:style>
  <w:style w:type="character" w:styleId="Lienhypertexte">
    <w:name w:val="Hyperlink"/>
    <w:basedOn w:val="Policepardfaut"/>
    <w:unhideWhenUsed/>
    <w:rsid w:val="008C66C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6C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C66C8"/>
    <w:rPr>
      <w:color w:val="808080"/>
    </w:rPr>
  </w:style>
  <w:style w:type="paragraph" w:styleId="Rvision">
    <w:name w:val="Revision"/>
    <w:hidden/>
    <w:uiPriority w:val="99"/>
    <w:semiHidden/>
    <w:rsid w:val="00D929BF"/>
    <w:rPr>
      <w:rFonts w:ascii="Arial" w:hAnsi="Arial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ems@centrepatronal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42EB0-093C-4159-A1AA-B80EA8D0E299}"/>
      </w:docPartPr>
      <w:docPartBody>
        <w:p w:rsidR="00017895" w:rsidRDefault="00CC5E7A">
          <w:r w:rsidRPr="005E73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BD6D3-2ADA-47BA-B45D-D825A88AFB90}"/>
      </w:docPartPr>
      <w:docPartBody>
        <w:p w:rsidR="00017895" w:rsidRDefault="00CC5E7A">
          <w:r w:rsidRPr="005E73B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A5C0E2792B6449BBB988654C59F4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C139B3-1BDC-425B-A9E0-7BE0682FAC6A}"/>
      </w:docPartPr>
      <w:docPartBody>
        <w:p w:rsidR="00017895" w:rsidRDefault="00CC5E7A" w:rsidP="00CC5E7A">
          <w:pPr>
            <w:pStyle w:val="6A5C0E2792B6449BBB988654C59F49D21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1245AAD9868B46B58884099E589CE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CFE78-0A5B-403F-8160-D9F1013252CF}"/>
      </w:docPartPr>
      <w:docPartBody>
        <w:p w:rsidR="00017895" w:rsidRDefault="00CC5E7A" w:rsidP="00CC5E7A">
          <w:pPr>
            <w:pStyle w:val="1245AAD9868B46B58884099E589CE4671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15BDAAB909484AF79A753143D3F71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F8E6F-4520-431F-9D46-0850BCF75BD8}"/>
      </w:docPartPr>
      <w:docPartBody>
        <w:p w:rsidR="00017895" w:rsidRDefault="00CC5E7A" w:rsidP="00CC5E7A">
          <w:pPr>
            <w:pStyle w:val="15BDAAB909484AF79A753143D3F711621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4EB504D469594ABB9DCDB9EDE30C7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C637C-FD3C-4ED2-B33F-EDC30ED0E241}"/>
      </w:docPartPr>
      <w:docPartBody>
        <w:p w:rsidR="00017895" w:rsidRDefault="00CC5E7A" w:rsidP="00CC5E7A">
          <w:pPr>
            <w:pStyle w:val="4EB504D469594ABB9DCDB9EDE30C78971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BC0368683EE74DD883459FAE834E1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AAC1E-0B69-46DB-A185-CF05FB9DF600}"/>
      </w:docPartPr>
      <w:docPartBody>
        <w:p w:rsidR="00017895" w:rsidRDefault="00CC5E7A" w:rsidP="00CC5E7A">
          <w:pPr>
            <w:pStyle w:val="BC0368683EE74DD883459FAE834E1D241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7FEA7DC22B104F7DB852CA1A1B21C7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32C9C-9C7D-40A6-8B71-516B61ED4264}"/>
      </w:docPartPr>
      <w:docPartBody>
        <w:p w:rsidR="00017895" w:rsidRDefault="00CC5E7A" w:rsidP="00CC5E7A">
          <w:pPr>
            <w:pStyle w:val="7FEA7DC22B104F7DB852CA1A1B21C771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8A5F986C1FD49AF9EE12950FF3E2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70A22-BFC1-4C9C-A6FE-6716A87FA25F}"/>
      </w:docPartPr>
      <w:docPartBody>
        <w:p w:rsidR="00017895" w:rsidRDefault="00CC5E7A" w:rsidP="00CC5E7A">
          <w:pPr>
            <w:pStyle w:val="38A5F986C1FD49AF9EE12950FF3E234A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E3DACCF9DE534F8199008612A06D9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725167-3969-40BD-8BF7-DB331283FC3A}"/>
      </w:docPartPr>
      <w:docPartBody>
        <w:p w:rsidR="00017895" w:rsidRDefault="00CC5E7A" w:rsidP="00CC5E7A">
          <w:pPr>
            <w:pStyle w:val="E3DACCF9DE534F8199008612A06D96E9"/>
          </w:pPr>
          <w:r w:rsidRPr="008C66C8">
            <w:rPr>
              <w:rStyle w:val="Textedelespacerserv"/>
              <w:sz w:val="20"/>
            </w:rPr>
            <w:t>Cliquez ou appuyez ici pour entrer une date.</w:t>
          </w:r>
        </w:p>
      </w:docPartBody>
    </w:docPart>
    <w:docPart>
      <w:docPartPr>
        <w:name w:val="720331AB3D494741873989433751A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F35DA-275F-4A3B-B638-7F1E115D5444}"/>
      </w:docPartPr>
      <w:docPartBody>
        <w:p w:rsidR="00017895" w:rsidRDefault="00CC5E7A" w:rsidP="00CC5E7A">
          <w:pPr>
            <w:pStyle w:val="720331AB3D494741873989433751A117"/>
          </w:pPr>
          <w:r w:rsidRPr="008C66C8">
            <w:rPr>
              <w:rStyle w:val="Textedelespacerserv"/>
              <w:sz w:val="20"/>
            </w:rPr>
            <w:t>Choisissez un élément.</w:t>
          </w:r>
        </w:p>
      </w:docPartBody>
    </w:docPart>
    <w:docPart>
      <w:docPartPr>
        <w:name w:val="DD05BEF8D666465992416DD07655C5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FA97C-C128-467A-8873-DB7376A09480}"/>
      </w:docPartPr>
      <w:docPartBody>
        <w:p w:rsidR="00017895" w:rsidRDefault="00CC5E7A" w:rsidP="00CC5E7A">
          <w:pPr>
            <w:pStyle w:val="DD05BEF8D666465992416DD07655C5F8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10D7C29F45D2444AB83F7A0CF46E2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A4E867-F3B0-4668-ABA4-656AFFA8C635}"/>
      </w:docPartPr>
      <w:docPartBody>
        <w:p w:rsidR="00017895" w:rsidRDefault="00CC5E7A" w:rsidP="00CC5E7A">
          <w:pPr>
            <w:pStyle w:val="10D7C29F45D2444AB83F7A0CF46E2EC5"/>
          </w:pPr>
          <w:r w:rsidRPr="008C66C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C14B28F382042D1B55DCF630F5B0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5630A-89D7-4AEF-993F-C2ACA6C4492D}"/>
      </w:docPartPr>
      <w:docPartBody>
        <w:p w:rsidR="00017895" w:rsidRDefault="00CC5E7A" w:rsidP="00CC5E7A">
          <w:pPr>
            <w:pStyle w:val="FC14B28F382042D1B55DCF630F5B04ED"/>
          </w:pPr>
          <w:r w:rsidRPr="008C66C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16296DD69A747539179E8A014FC9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C2C01-7B48-438C-823D-7AAC86E82105}"/>
      </w:docPartPr>
      <w:docPartBody>
        <w:p w:rsidR="00017895" w:rsidRDefault="00CC5E7A" w:rsidP="00CC5E7A">
          <w:pPr>
            <w:pStyle w:val="116296DD69A747539179E8A014FC9234"/>
          </w:pPr>
          <w:r w:rsidRPr="008C66C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3120D6668C641A38A738E53817E8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87043-B109-404D-8971-FBF8772BE2F2}"/>
      </w:docPartPr>
      <w:docPartBody>
        <w:p w:rsidR="00017895" w:rsidRDefault="00CC5E7A" w:rsidP="00CC5E7A">
          <w:pPr>
            <w:pStyle w:val="23120D6668C641A38A738E53817E8B00"/>
          </w:pPr>
          <w:r w:rsidRPr="005E73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BC90290E834BB7847B0BA539F288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396C0-1225-4B39-8035-762A688A2EE2}"/>
      </w:docPartPr>
      <w:docPartBody>
        <w:p w:rsidR="002D5C68" w:rsidRDefault="002D5C68" w:rsidP="002D5C68">
          <w:pPr>
            <w:pStyle w:val="56BC90290E834BB7847B0BA539F288CF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98A0073C5DA346EDA2985D259B0E9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FD57B-2CAE-4F2C-B5D3-5FF4276C0F31}"/>
      </w:docPartPr>
      <w:docPartBody>
        <w:p w:rsidR="00557D10" w:rsidRDefault="00557D10" w:rsidP="00557D10">
          <w:pPr>
            <w:pStyle w:val="98A0073C5DA346EDA2985D259B0E9C54"/>
          </w:pPr>
          <w:r w:rsidRPr="008C66C8">
            <w:rPr>
              <w:rStyle w:val="Textedelespacerserv"/>
              <w:sz w:val="20"/>
            </w:rPr>
            <w:t>Cliquez ou appuyez ici pour entrer une date.</w:t>
          </w:r>
        </w:p>
      </w:docPartBody>
    </w:docPart>
    <w:docPart>
      <w:docPartPr>
        <w:name w:val="E6264E1E410747F1AB9579AE29F6D9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77401-8658-4E47-A73B-8453C20E83A8}"/>
      </w:docPartPr>
      <w:docPartBody>
        <w:p w:rsidR="00557D10" w:rsidRDefault="00557D10" w:rsidP="00557D10">
          <w:pPr>
            <w:pStyle w:val="E6264E1E410747F1AB9579AE29F6D9F8"/>
          </w:pPr>
          <w:r w:rsidRPr="008C66C8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0AEB388EF1424317BF78F04DCD0EA7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16380-38C8-46CF-8911-26034BD852FF}"/>
      </w:docPartPr>
      <w:docPartBody>
        <w:p w:rsidR="00557D10" w:rsidRDefault="00557D10" w:rsidP="00557D10">
          <w:pPr>
            <w:pStyle w:val="0AEB388EF1424317BF78F04DCD0EA787"/>
          </w:pPr>
          <w:r w:rsidRPr="008C66C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5E916E4A72F404E84EB15324F325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A82CE-7B1F-4CAF-A305-57A3C0D17C73}"/>
      </w:docPartPr>
      <w:docPartBody>
        <w:p w:rsidR="00557D10" w:rsidRDefault="00557D10" w:rsidP="00557D10">
          <w:pPr>
            <w:pStyle w:val="65E916E4A72F404E84EB15324F32516E"/>
          </w:pPr>
          <w:r w:rsidRPr="008C66C8">
            <w:rPr>
              <w:rStyle w:val="Textedelespacerserv"/>
              <w:sz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7A"/>
    <w:rsid w:val="00017895"/>
    <w:rsid w:val="002D5C68"/>
    <w:rsid w:val="00557D10"/>
    <w:rsid w:val="00CC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7D10"/>
    <w:rPr>
      <w:color w:val="808080"/>
    </w:rPr>
  </w:style>
  <w:style w:type="paragraph" w:customStyle="1" w:styleId="7FEA7DC22B104F7DB852CA1A1B21C771">
    <w:name w:val="7FEA7DC22B104F7DB852CA1A1B21C771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38A5F986C1FD49AF9EE12950FF3E234A">
    <w:name w:val="38A5F986C1FD49AF9EE12950FF3E234A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E3DACCF9DE534F8199008612A06D96E9">
    <w:name w:val="E3DACCF9DE534F8199008612A06D96E9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6A5C0E2792B6449BBB988654C59F49D21">
    <w:name w:val="6A5C0E2792B6449BBB988654C59F49D21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245AAD9868B46B58884099E589CE4671">
    <w:name w:val="1245AAD9868B46B58884099E589CE4671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5BDAAB909484AF79A753143D3F711621">
    <w:name w:val="15BDAAB909484AF79A753143D3F711621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4EB504D469594ABB9DCDB9EDE30C78971">
    <w:name w:val="4EB504D469594ABB9DCDB9EDE30C78971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BC0368683EE74DD883459FAE834E1D241">
    <w:name w:val="BC0368683EE74DD883459FAE834E1D241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720331AB3D494741873989433751A117">
    <w:name w:val="720331AB3D494741873989433751A117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DD05BEF8D666465992416DD07655C5F8">
    <w:name w:val="DD05BEF8D666465992416DD07655C5F8"/>
    <w:rsid w:val="00CC5E7A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10D7C29F45D2444AB83F7A0CF46E2EC5">
    <w:name w:val="10D7C29F45D2444AB83F7A0CF46E2EC5"/>
    <w:rsid w:val="00CC5E7A"/>
  </w:style>
  <w:style w:type="paragraph" w:customStyle="1" w:styleId="FC14B28F382042D1B55DCF630F5B04ED">
    <w:name w:val="FC14B28F382042D1B55DCF630F5B04ED"/>
    <w:rsid w:val="00CC5E7A"/>
  </w:style>
  <w:style w:type="paragraph" w:customStyle="1" w:styleId="116296DD69A747539179E8A014FC9234">
    <w:name w:val="116296DD69A747539179E8A014FC9234"/>
    <w:rsid w:val="00CC5E7A"/>
  </w:style>
  <w:style w:type="paragraph" w:customStyle="1" w:styleId="23120D6668C641A38A738E53817E8B00">
    <w:name w:val="23120D6668C641A38A738E53817E8B00"/>
    <w:rsid w:val="00CC5E7A"/>
  </w:style>
  <w:style w:type="paragraph" w:customStyle="1" w:styleId="339FA1FA595B4342A64F7E85A43EFBAA">
    <w:name w:val="339FA1FA595B4342A64F7E85A43EFBAA"/>
    <w:rsid w:val="002D5C68"/>
    <w:rPr>
      <w:kern w:val="2"/>
      <w:lang w:val="fr-FR" w:eastAsia="fr-FR"/>
      <w14:ligatures w14:val="standardContextual"/>
    </w:rPr>
  </w:style>
  <w:style w:type="paragraph" w:customStyle="1" w:styleId="56BC90290E834BB7847B0BA539F288CF">
    <w:name w:val="56BC90290E834BB7847B0BA539F288CF"/>
    <w:rsid w:val="002D5C68"/>
    <w:rPr>
      <w:kern w:val="2"/>
      <w:lang w:val="fr-FR" w:eastAsia="fr-FR"/>
      <w14:ligatures w14:val="standardContextual"/>
    </w:rPr>
  </w:style>
  <w:style w:type="paragraph" w:customStyle="1" w:styleId="8022259E6D9549D2A68C72F78AA60BE9">
    <w:name w:val="8022259E6D9549D2A68C72F78AA60BE9"/>
    <w:rsid w:val="002D5C68"/>
    <w:rPr>
      <w:kern w:val="2"/>
      <w:lang w:val="fr-FR" w:eastAsia="fr-FR"/>
      <w14:ligatures w14:val="standardContextual"/>
    </w:rPr>
  </w:style>
  <w:style w:type="paragraph" w:customStyle="1" w:styleId="5532DB39F68F474C97549BFA2FC9702A">
    <w:name w:val="5532DB39F68F474C97549BFA2FC9702A"/>
    <w:rsid w:val="00557D10"/>
    <w:rPr>
      <w:kern w:val="2"/>
      <w:lang w:val="fr-FR" w:eastAsia="fr-FR"/>
      <w14:ligatures w14:val="standardContextual"/>
    </w:rPr>
  </w:style>
  <w:style w:type="paragraph" w:customStyle="1" w:styleId="611A146150FB429CB844E25D1F567304">
    <w:name w:val="611A146150FB429CB844E25D1F567304"/>
    <w:rsid w:val="00557D10"/>
    <w:rPr>
      <w:kern w:val="2"/>
      <w:lang w:val="fr-FR" w:eastAsia="fr-FR"/>
      <w14:ligatures w14:val="standardContextual"/>
    </w:rPr>
  </w:style>
  <w:style w:type="paragraph" w:customStyle="1" w:styleId="98A0073C5DA346EDA2985D259B0E9C54">
    <w:name w:val="98A0073C5DA346EDA2985D259B0E9C54"/>
    <w:rsid w:val="00557D10"/>
    <w:rPr>
      <w:kern w:val="2"/>
      <w:lang w:val="fr-FR" w:eastAsia="fr-FR"/>
      <w14:ligatures w14:val="standardContextual"/>
    </w:rPr>
  </w:style>
  <w:style w:type="paragraph" w:customStyle="1" w:styleId="B80E24978C474F4D84B0999D2DFAA1CF">
    <w:name w:val="B80E24978C474F4D84B0999D2DFAA1CF"/>
    <w:rsid w:val="00557D10"/>
    <w:rPr>
      <w:kern w:val="2"/>
      <w:lang w:val="fr-FR" w:eastAsia="fr-FR"/>
      <w14:ligatures w14:val="standardContextual"/>
    </w:rPr>
  </w:style>
  <w:style w:type="paragraph" w:customStyle="1" w:styleId="1FF5899847D64BDFB99BA84C2F35B4FE">
    <w:name w:val="1FF5899847D64BDFB99BA84C2F35B4FE"/>
    <w:rsid w:val="00557D10"/>
    <w:rPr>
      <w:kern w:val="2"/>
      <w:lang w:val="fr-FR" w:eastAsia="fr-FR"/>
      <w14:ligatures w14:val="standardContextual"/>
    </w:rPr>
  </w:style>
  <w:style w:type="paragraph" w:customStyle="1" w:styleId="0247277E043E4AC2A612494E62B3A19B">
    <w:name w:val="0247277E043E4AC2A612494E62B3A19B"/>
    <w:rsid w:val="00557D10"/>
    <w:rPr>
      <w:kern w:val="2"/>
      <w:lang w:val="fr-FR" w:eastAsia="fr-FR"/>
      <w14:ligatures w14:val="standardContextual"/>
    </w:rPr>
  </w:style>
  <w:style w:type="paragraph" w:customStyle="1" w:styleId="E6264E1E410747F1AB9579AE29F6D9F8">
    <w:name w:val="E6264E1E410747F1AB9579AE29F6D9F8"/>
    <w:rsid w:val="00557D10"/>
    <w:rPr>
      <w:kern w:val="2"/>
      <w:lang w:val="fr-FR" w:eastAsia="fr-FR"/>
      <w14:ligatures w14:val="standardContextual"/>
    </w:rPr>
  </w:style>
  <w:style w:type="paragraph" w:customStyle="1" w:styleId="0AEB388EF1424317BF78F04DCD0EA787">
    <w:name w:val="0AEB388EF1424317BF78F04DCD0EA787"/>
    <w:rsid w:val="00557D10"/>
    <w:rPr>
      <w:kern w:val="2"/>
      <w:lang w:val="fr-FR" w:eastAsia="fr-FR"/>
      <w14:ligatures w14:val="standardContextual"/>
    </w:rPr>
  </w:style>
  <w:style w:type="paragraph" w:customStyle="1" w:styleId="65E916E4A72F404E84EB15324F32516E">
    <w:name w:val="65E916E4A72F404E84EB15324F32516E"/>
    <w:rsid w:val="00557D10"/>
    <w:rPr>
      <w:kern w:val="2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 U L L E T I N - R E P O N S E</vt:lpstr>
    </vt:vector>
  </TitlesOfParts>
  <Company>Lausanne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U L L E T I N - R E P O N S E</dc:title>
  <dc:creator>Centre Patronal</dc:creator>
  <cp:lastModifiedBy>MACHADO Elisabeth</cp:lastModifiedBy>
  <cp:revision>18</cp:revision>
  <cp:lastPrinted>2016-10-06T09:28:00Z</cp:lastPrinted>
  <dcterms:created xsi:type="dcterms:W3CDTF">2021-02-11T08:52:00Z</dcterms:created>
  <dcterms:modified xsi:type="dcterms:W3CDTF">2024-01-09T15:27:00Z</dcterms:modified>
</cp:coreProperties>
</file>